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0EEE" w14:textId="165E62E6" w:rsidR="00164817" w:rsidRDefault="001003EA" w:rsidP="00D56D6C">
      <w:r>
        <w:t xml:space="preserve">Job Title – </w:t>
      </w:r>
    </w:p>
    <w:p w14:paraId="6A34AD2E" w14:textId="60273B52" w:rsidR="001003EA" w:rsidRDefault="001003EA" w:rsidP="00D56D6C">
      <w:r>
        <w:t xml:space="preserve">Job Location </w:t>
      </w:r>
      <w:r w:rsidR="005A5A80">
        <w:t>–</w:t>
      </w:r>
      <w:r>
        <w:t xml:space="preserve"> </w:t>
      </w:r>
    </w:p>
    <w:p w14:paraId="01E4AD22" w14:textId="78333012" w:rsidR="001003EA" w:rsidRDefault="001003EA" w:rsidP="00D56D6C">
      <w:r>
        <w:t>PD</w:t>
      </w:r>
      <w:r w:rsidR="008C71FD">
        <w:t xml:space="preserve"> - </w:t>
      </w:r>
    </w:p>
    <w:p w14:paraId="3CD2A8A6" w14:textId="0C6ACC7B" w:rsidR="001003EA" w:rsidRDefault="001003EA" w:rsidP="00D56D6C">
      <w:r>
        <w:t xml:space="preserve">Grade - </w:t>
      </w:r>
      <w:r w:rsidR="005A5A80">
        <w:t xml:space="preserve"> </w:t>
      </w:r>
    </w:p>
    <w:p w14:paraId="789CC417" w14:textId="796DB138" w:rsidR="00164817" w:rsidRDefault="00164817" w:rsidP="00D56D6C">
      <w:r>
        <w:t xml:space="preserve">Job Type – </w:t>
      </w:r>
    </w:p>
    <w:p w14:paraId="311BAAC1" w14:textId="77777777" w:rsidR="00164817" w:rsidRDefault="00164817" w:rsidP="00D56D6C">
      <w:r>
        <w:t xml:space="preserve">Area of Consideration- </w:t>
      </w:r>
    </w:p>
    <w:p w14:paraId="0D728675" w14:textId="77777777" w:rsidR="00164817" w:rsidRDefault="00164817" w:rsidP="00D56D6C">
      <w:r>
        <w:t xml:space="preserve">Min Grade – </w:t>
      </w:r>
    </w:p>
    <w:p w14:paraId="7D9CEFE5" w14:textId="77777777" w:rsidR="00164817" w:rsidRDefault="00164817" w:rsidP="00D56D6C">
      <w:r>
        <w:t xml:space="preserve">Max Grade – </w:t>
      </w:r>
    </w:p>
    <w:p w14:paraId="08AC29A4" w14:textId="77777777" w:rsidR="00164817" w:rsidRDefault="00164817" w:rsidP="00D56D6C">
      <w:r>
        <w:t xml:space="preserve">Supervisor – </w:t>
      </w:r>
    </w:p>
    <w:p w14:paraId="4FC63F62" w14:textId="77777777" w:rsidR="001003EA" w:rsidRDefault="001003EA" w:rsidP="00D56D6C">
      <w:r>
        <w:t xml:space="preserve">Vice - </w:t>
      </w:r>
    </w:p>
    <w:p w14:paraId="037A8565" w14:textId="77777777" w:rsidR="00D56D6C" w:rsidRDefault="00D56D6C" w:rsidP="00D56D6C">
      <w:r>
        <w:t>Bargaining or Non-Bargaining  </w:t>
      </w:r>
    </w:p>
    <w:p w14:paraId="0E5C31A9" w14:textId="77777777" w:rsidR="00D56D6C" w:rsidRDefault="00D56D6C" w:rsidP="00D56D6C">
      <w:r>
        <w:t>Supervisory or Non-supervisory</w:t>
      </w:r>
    </w:p>
    <w:p w14:paraId="01E9DC31" w14:textId="77777777" w:rsidR="00D56D6C" w:rsidRDefault="00D56D6C" w:rsidP="00D56D6C">
      <w:r>
        <w:t>Lead or Non-lead</w:t>
      </w:r>
    </w:p>
    <w:p w14:paraId="03B0F555" w14:textId="5E417100" w:rsidR="00D56D6C" w:rsidRDefault="00D56D6C" w:rsidP="00D56D6C">
      <w:r>
        <w:t>Type of security clearance required</w:t>
      </w:r>
      <w:r w:rsidR="005A5A80">
        <w:t xml:space="preserve"> – Secret </w:t>
      </w:r>
    </w:p>
    <w:p w14:paraId="36C073D5" w14:textId="77777777" w:rsidR="00D56D6C" w:rsidRDefault="00D56D6C" w:rsidP="00D56D6C">
      <w:r>
        <w:t>Special conditions required for the position not listed on the PD</w:t>
      </w:r>
    </w:p>
    <w:p w14:paraId="10287476" w14:textId="77777777" w:rsidR="0064516B" w:rsidRDefault="0064516B"/>
    <w:sectPr w:rsidR="00645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6C"/>
    <w:rsid w:val="001003EA"/>
    <w:rsid w:val="00164817"/>
    <w:rsid w:val="00337038"/>
    <w:rsid w:val="004F220A"/>
    <w:rsid w:val="0051602F"/>
    <w:rsid w:val="005A5A80"/>
    <w:rsid w:val="0064516B"/>
    <w:rsid w:val="008C71FD"/>
    <w:rsid w:val="00D56D6C"/>
    <w:rsid w:val="00D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FC51"/>
  <w15:chartTrackingRefBased/>
  <w15:docId w15:val="{F6DD484F-5750-4346-9CB3-76DA2B7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D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Christy M Ms CIV NG WVARNG</dc:creator>
  <cp:keywords/>
  <dc:description/>
  <cp:lastModifiedBy>Jana</cp:lastModifiedBy>
  <cp:revision>2</cp:revision>
  <dcterms:created xsi:type="dcterms:W3CDTF">2024-02-28T14:33:00Z</dcterms:created>
  <dcterms:modified xsi:type="dcterms:W3CDTF">2024-02-28T14:33:00Z</dcterms:modified>
</cp:coreProperties>
</file>